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559E" w14:textId="4D6BD54A" w:rsidR="00856CAE" w:rsidRDefault="00856CAE" w:rsidP="00856CAE">
      <w:pPr>
        <w:pStyle w:val="a9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导航栏下拉设计</w:t>
      </w:r>
    </w:p>
    <w:p w14:paraId="703F80DF" w14:textId="0791680F" w:rsidR="00AA6B1E" w:rsidRDefault="00856CAE" w:rsidP="00856CAE">
      <w:pPr>
        <w:rPr>
          <w:rFonts w:hint="eastAsia"/>
        </w:rPr>
      </w:pPr>
      <w:r>
        <w:rPr>
          <w:rFonts w:hint="eastAsia"/>
        </w:rPr>
        <w:t>2、</w:t>
      </w:r>
      <w:r w:rsidR="00D26BD0">
        <w:rPr>
          <w:rFonts w:hint="eastAsia"/>
        </w:rPr>
        <w:t>关于我们：</w:t>
      </w:r>
    </w:p>
    <w:p w14:paraId="75670416" w14:textId="2381A0F8" w:rsidR="00D26BD0" w:rsidRDefault="00DD4E28" w:rsidP="00DD4E28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公司介绍：</w:t>
      </w:r>
      <w:r w:rsidR="00805B55">
        <w:rPr>
          <w:rFonts w:hint="eastAsia"/>
        </w:rPr>
        <w:t>根据客户提供内容设计</w:t>
      </w:r>
    </w:p>
    <w:p w14:paraId="056E7E61" w14:textId="2942F388" w:rsidR="00805B55" w:rsidRDefault="00805B55" w:rsidP="00805B55">
      <w:pPr>
        <w:pStyle w:val="a9"/>
        <w:ind w:left="1080"/>
        <w:rPr>
          <w:rFonts w:hint="eastAsia"/>
        </w:rPr>
      </w:pPr>
      <w:r>
        <w:rPr>
          <w:noProof/>
        </w:rPr>
        <w:drawing>
          <wp:inline distT="0" distB="0" distL="0" distR="0" wp14:anchorId="088567F3" wp14:editId="0E679EB7">
            <wp:extent cx="3306833" cy="2231097"/>
            <wp:effectExtent l="0" t="0" r="8255" b="0"/>
            <wp:docPr id="821011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114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2948" cy="223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82D5" w14:textId="371AE90A" w:rsidR="00DD4E28" w:rsidRDefault="00DD4E28" w:rsidP="00DD4E28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设计理念：</w:t>
      </w:r>
      <w:r w:rsidR="00805B55">
        <w:rPr>
          <w:rFonts w:hint="eastAsia"/>
        </w:rPr>
        <w:t>根据客提供的内容</w:t>
      </w:r>
      <w:r w:rsidR="00F407C8">
        <w:rPr>
          <w:rFonts w:hint="eastAsia"/>
        </w:rPr>
        <w:t>设计</w:t>
      </w:r>
    </w:p>
    <w:p w14:paraId="20962033" w14:textId="053D498A" w:rsidR="00805B55" w:rsidRDefault="00805B55" w:rsidP="00805B55">
      <w:pPr>
        <w:pStyle w:val="a9"/>
        <w:ind w:left="1080"/>
        <w:rPr>
          <w:rFonts w:hint="eastAsia"/>
        </w:rPr>
      </w:pPr>
      <w:r>
        <w:rPr>
          <w:noProof/>
        </w:rPr>
        <w:drawing>
          <wp:inline distT="0" distB="0" distL="0" distR="0" wp14:anchorId="1B3AE244" wp14:editId="314EAED9">
            <wp:extent cx="5274310" cy="2738755"/>
            <wp:effectExtent l="0" t="0" r="2540" b="4445"/>
            <wp:docPr id="14914288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288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8B43" w14:textId="77777777" w:rsidR="00856CAE" w:rsidRPr="00856CAE" w:rsidRDefault="00DD4E28" w:rsidP="00856CAE">
      <w:pPr>
        <w:pStyle w:val="a9"/>
        <w:numPr>
          <w:ilvl w:val="0"/>
          <w:numId w:val="2"/>
        </w:numPr>
        <w:rPr>
          <w:highlight w:val="yellow"/>
        </w:rPr>
      </w:pPr>
      <w:r w:rsidRPr="00805B55">
        <w:rPr>
          <w:rFonts w:hint="eastAsia"/>
          <w:highlight w:val="yellow"/>
        </w:rPr>
        <w:t>设计师团队：</w:t>
      </w:r>
      <w:r w:rsidR="00805B55" w:rsidRPr="00805B55">
        <w:rPr>
          <w:rFonts w:hint="eastAsia"/>
          <w:highlight w:val="yellow"/>
        </w:rPr>
        <w:t>栏目预留，待确认资料</w:t>
      </w:r>
    </w:p>
    <w:p w14:paraId="004ACD2A" w14:textId="3093445E" w:rsidR="001C6D65" w:rsidRPr="00884758" w:rsidRDefault="001C6D65" w:rsidP="00884758">
      <w:pPr>
        <w:pStyle w:val="a9"/>
        <w:numPr>
          <w:ilvl w:val="1"/>
          <w:numId w:val="2"/>
        </w:numPr>
        <w:rPr>
          <w:rFonts w:hint="eastAsia"/>
          <w:highlight w:val="yellow"/>
        </w:rPr>
      </w:pPr>
      <w:r w:rsidRPr="001C6D65">
        <w:rPr>
          <w:rFonts w:hint="eastAsia"/>
        </w:rPr>
        <w:t>联系方式：</w:t>
      </w:r>
      <w:r>
        <w:rPr>
          <w:rFonts w:hint="eastAsia"/>
        </w:rPr>
        <w:t>根据客户提供的内容设计</w:t>
      </w:r>
    </w:p>
    <w:p w14:paraId="64ADACE5" w14:textId="56015012" w:rsidR="001C6D65" w:rsidRDefault="001C6D65" w:rsidP="001C6D65">
      <w:pPr>
        <w:pStyle w:val="a9"/>
        <w:ind w:left="3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B6995A3" wp14:editId="502A2FA6">
            <wp:extent cx="4043881" cy="4201624"/>
            <wp:effectExtent l="0" t="0" r="0" b="8890"/>
            <wp:docPr id="269204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04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5058" cy="420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D20F" w14:textId="36E9ABD3" w:rsidR="00734EC0" w:rsidRDefault="00734EC0" w:rsidP="00884758">
      <w:pPr>
        <w:pStyle w:val="a9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服务流程：根据客户提供的内容设计</w:t>
      </w:r>
    </w:p>
    <w:p w14:paraId="10567B1C" w14:textId="2CCF0EBB" w:rsidR="00734EC0" w:rsidRDefault="00734EC0" w:rsidP="00734EC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86FF1E3" wp14:editId="67C5DD7E">
            <wp:extent cx="5274310" cy="6744970"/>
            <wp:effectExtent l="0" t="0" r="2540" b="0"/>
            <wp:docPr id="5056999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999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39058" w14:textId="18D36F9D" w:rsidR="001C6D65" w:rsidRDefault="00884758" w:rsidP="00884758">
      <w:pPr>
        <w:rPr>
          <w:rFonts w:hint="eastAsia"/>
        </w:rPr>
      </w:pPr>
      <w:r>
        <w:rPr>
          <w:rFonts w:hint="eastAsia"/>
        </w:rPr>
        <w:t>5、</w:t>
      </w:r>
      <w:r w:rsidR="001C6D65">
        <w:rPr>
          <w:rFonts w:hint="eastAsia"/>
        </w:rPr>
        <w:t>新闻资讯：</w:t>
      </w:r>
    </w:p>
    <w:p w14:paraId="3666A296" w14:textId="09CDDADF" w:rsidR="001C6D65" w:rsidRDefault="001C6D65" w:rsidP="001C6D65">
      <w:pPr>
        <w:pStyle w:val="a9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列表页+详情页：用同行资料代替先设计</w:t>
      </w:r>
    </w:p>
    <w:p w14:paraId="787A6050" w14:textId="5803D6BB" w:rsidR="001C6D65" w:rsidRPr="001C6D65" w:rsidRDefault="00884758" w:rsidP="001C6D65">
      <w:pPr>
        <w:rPr>
          <w:rFonts w:hint="eastAsia"/>
        </w:rPr>
      </w:pPr>
      <w:r>
        <w:rPr>
          <w:rFonts w:hint="eastAsia"/>
        </w:rPr>
        <w:t>6、</w:t>
      </w:r>
      <w:r w:rsidR="001C6D65">
        <w:rPr>
          <w:rFonts w:hint="eastAsia"/>
        </w:rPr>
        <w:t>加入我们：</w:t>
      </w:r>
      <w:r w:rsidR="009A74A9">
        <w:rPr>
          <w:rFonts w:hint="eastAsia"/>
        </w:rPr>
        <w:t>用同行资料代替先设计</w:t>
      </w:r>
    </w:p>
    <w:sectPr w:rsidR="001C6D65" w:rsidRPr="001C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282D" w14:textId="77777777" w:rsidR="00B82FC7" w:rsidRDefault="00B82FC7" w:rsidP="00D26BD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72300A" w14:textId="77777777" w:rsidR="00B82FC7" w:rsidRDefault="00B82FC7" w:rsidP="00D26BD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C5AD" w14:textId="77777777" w:rsidR="00B82FC7" w:rsidRDefault="00B82FC7" w:rsidP="00D26BD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413A55" w14:textId="77777777" w:rsidR="00B82FC7" w:rsidRDefault="00B82FC7" w:rsidP="00D26BD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25B5"/>
    <w:multiLevelType w:val="hybridMultilevel"/>
    <w:tmpl w:val="84320FF4"/>
    <w:lvl w:ilvl="0" w:tplc="F3E6573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69D0C986">
      <w:start w:val="3"/>
      <w:numFmt w:val="decimal"/>
      <w:lvlText w:val="%2、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17F6ED6"/>
    <w:multiLevelType w:val="hybridMultilevel"/>
    <w:tmpl w:val="A32C72C2"/>
    <w:lvl w:ilvl="0" w:tplc="A7D060F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74926303"/>
    <w:multiLevelType w:val="hybridMultilevel"/>
    <w:tmpl w:val="5C3249F6"/>
    <w:lvl w:ilvl="0" w:tplc="0060B3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9394D24"/>
    <w:multiLevelType w:val="hybridMultilevel"/>
    <w:tmpl w:val="0A4A2CCA"/>
    <w:lvl w:ilvl="0" w:tplc="1A7A1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0259844">
    <w:abstractNumId w:val="3"/>
  </w:num>
  <w:num w:numId="2" w16cid:durableId="1152791845">
    <w:abstractNumId w:val="0"/>
  </w:num>
  <w:num w:numId="3" w16cid:durableId="1758819120">
    <w:abstractNumId w:val="1"/>
  </w:num>
  <w:num w:numId="4" w16cid:durableId="116689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B"/>
    <w:rsid w:val="001C5B9C"/>
    <w:rsid w:val="001C6D65"/>
    <w:rsid w:val="003F606B"/>
    <w:rsid w:val="004B1352"/>
    <w:rsid w:val="006D72AA"/>
    <w:rsid w:val="0072253B"/>
    <w:rsid w:val="00734EC0"/>
    <w:rsid w:val="00805B55"/>
    <w:rsid w:val="00856CAE"/>
    <w:rsid w:val="00884758"/>
    <w:rsid w:val="009A74A9"/>
    <w:rsid w:val="00A20403"/>
    <w:rsid w:val="00AA6B1E"/>
    <w:rsid w:val="00AF6392"/>
    <w:rsid w:val="00B82FC7"/>
    <w:rsid w:val="00D26BD0"/>
    <w:rsid w:val="00DD4E28"/>
    <w:rsid w:val="00F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F7CA8"/>
  <w15:chartTrackingRefBased/>
  <w15:docId w15:val="{87C729C5-D06F-41A8-A8A4-0CA70402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06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6BD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6B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6B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6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</Words>
  <Characters>76</Characters>
  <Application>Microsoft Office Word</Application>
  <DocSecurity>0</DocSecurity>
  <Lines>6</Lines>
  <Paragraphs>9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秋雨 符</dc:creator>
  <cp:keywords/>
  <dc:description/>
  <cp:lastModifiedBy>秋雨 符</cp:lastModifiedBy>
  <cp:revision>8</cp:revision>
  <dcterms:created xsi:type="dcterms:W3CDTF">2026-01-12T01:14:00Z</dcterms:created>
  <dcterms:modified xsi:type="dcterms:W3CDTF">2026-01-12T01:41:00Z</dcterms:modified>
</cp:coreProperties>
</file>